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A6CE" w14:textId="5B2CAA61" w:rsidR="003F5E4E" w:rsidRDefault="003F5E4E" w:rsidP="003F5E4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4EF7FD" wp14:editId="532742CB">
            <wp:simplePos x="0" y="0"/>
            <wp:positionH relativeFrom="column">
              <wp:posOffset>190500</wp:posOffset>
            </wp:positionH>
            <wp:positionV relativeFrom="paragraph">
              <wp:posOffset>-466725</wp:posOffset>
            </wp:positionV>
            <wp:extent cx="8553600" cy="6631200"/>
            <wp:effectExtent l="76200" t="76200" r="133350" b="132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600" cy="6631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7048B6" w14:textId="259EE10E" w:rsidR="003F5E4E" w:rsidRDefault="003F5E4E" w:rsidP="003F5E4E"/>
    <w:p w14:paraId="2721F8AD" w14:textId="166F7E7E" w:rsidR="00010218" w:rsidRPr="003F5E4E" w:rsidRDefault="00010218" w:rsidP="003F5E4E">
      <w:permStart w:id="261366098" w:edGrp="everyone"/>
      <w:permEnd w:id="261366098"/>
    </w:p>
    <w:sectPr w:rsidR="00010218" w:rsidRPr="003F5E4E" w:rsidSect="003F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j5geeJ7L+AASh3Ww+oa6j+/VpJRLZboHEtmIsiUAeBm0uqBmJtRlIOfs7UevtVRUUR1niEtT9BKb77V80MErw==" w:salt="z+8d+f5YNy3pQuRduZTR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4E"/>
    <w:rsid w:val="00010218"/>
    <w:rsid w:val="003F5E4E"/>
    <w:rsid w:val="007570DD"/>
    <w:rsid w:val="00A41645"/>
    <w:rsid w:val="00C90888"/>
    <w:rsid w:val="00D2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88C2"/>
  <w15:chartTrackingRefBased/>
  <w15:docId w15:val="{D5A5437D-ECA9-4E00-B7B9-E49A028A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8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Crimston</dc:creator>
  <cp:keywords/>
  <dc:description/>
  <cp:lastModifiedBy>Darren Crimston</cp:lastModifiedBy>
  <cp:revision>6</cp:revision>
  <dcterms:created xsi:type="dcterms:W3CDTF">2023-01-14T16:19:00Z</dcterms:created>
  <dcterms:modified xsi:type="dcterms:W3CDTF">2023-01-17T21:58:00Z</dcterms:modified>
</cp:coreProperties>
</file>